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15" w:rsidRPr="00F03C72" w:rsidRDefault="00A56415" w:rsidP="00A564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3C72">
        <w:rPr>
          <w:rFonts w:ascii="Times New Roman" w:hAnsi="Times New Roman" w:cs="Times New Roman"/>
          <w:b/>
          <w:sz w:val="32"/>
          <w:szCs w:val="28"/>
        </w:rPr>
        <w:t>Муниципальное бюджетное общеобразовательное учреждение</w:t>
      </w:r>
    </w:p>
    <w:p w:rsidR="00A56415" w:rsidRPr="00F03C72" w:rsidRDefault="00A56415" w:rsidP="00A564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3C72">
        <w:rPr>
          <w:rFonts w:ascii="Times New Roman" w:hAnsi="Times New Roman" w:cs="Times New Roman"/>
          <w:b/>
          <w:sz w:val="32"/>
          <w:szCs w:val="28"/>
        </w:rPr>
        <w:t xml:space="preserve"> «Средняя школа № 25 имени Н.К. Крупской»</w:t>
      </w:r>
    </w:p>
    <w:p w:rsidR="00A56415" w:rsidRPr="00F03C72" w:rsidRDefault="00A56415" w:rsidP="00A564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6415" w:rsidRPr="00F03C72" w:rsidRDefault="00A56415" w:rsidP="00A564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03C72">
        <w:rPr>
          <w:rFonts w:ascii="Times New Roman" w:hAnsi="Times New Roman" w:cs="Times New Roman"/>
          <w:sz w:val="28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03C72">
        <w:rPr>
          <w:rFonts w:ascii="Times New Roman" w:hAnsi="Times New Roman" w:cs="Times New Roman"/>
          <w:sz w:val="28"/>
          <w:szCs w:val="24"/>
        </w:rPr>
        <w:t>Директор_________Жидова</w:t>
      </w:r>
      <w:proofErr w:type="spellEnd"/>
      <w:r w:rsidRPr="00F03C72">
        <w:rPr>
          <w:rFonts w:ascii="Times New Roman" w:hAnsi="Times New Roman" w:cs="Times New Roman"/>
          <w:sz w:val="28"/>
          <w:szCs w:val="24"/>
        </w:rPr>
        <w:t xml:space="preserve"> Н.С.</w:t>
      </w:r>
    </w:p>
    <w:p w:rsidR="00A56415" w:rsidRPr="00F03C72" w:rsidRDefault="00A56415" w:rsidP="00A564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03C7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Приказ №</w:t>
      </w:r>
      <w:r w:rsidR="009D5703" w:rsidRPr="00F03C72">
        <w:rPr>
          <w:rFonts w:ascii="Times New Roman" w:hAnsi="Times New Roman" w:cs="Times New Roman"/>
          <w:sz w:val="28"/>
          <w:szCs w:val="24"/>
        </w:rPr>
        <w:t xml:space="preserve"> 554</w:t>
      </w:r>
      <w:r w:rsidRPr="00F03C72">
        <w:rPr>
          <w:rFonts w:ascii="Times New Roman" w:hAnsi="Times New Roman" w:cs="Times New Roman"/>
          <w:sz w:val="28"/>
          <w:szCs w:val="24"/>
        </w:rPr>
        <w:t xml:space="preserve">  </w:t>
      </w:r>
      <w:r w:rsidR="009D5703" w:rsidRPr="00F03C72">
        <w:rPr>
          <w:rFonts w:ascii="Times New Roman" w:hAnsi="Times New Roman" w:cs="Times New Roman"/>
          <w:sz w:val="28"/>
          <w:szCs w:val="24"/>
        </w:rPr>
        <w:t>-</w:t>
      </w:r>
      <w:proofErr w:type="gramStart"/>
      <w:r w:rsidR="009D5703" w:rsidRPr="00F03C72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9D5703" w:rsidRPr="00F03C72">
        <w:rPr>
          <w:rFonts w:ascii="Times New Roman" w:hAnsi="Times New Roman" w:cs="Times New Roman"/>
          <w:sz w:val="28"/>
          <w:szCs w:val="24"/>
        </w:rPr>
        <w:t xml:space="preserve"> от  16.09</w:t>
      </w:r>
      <w:r w:rsidRPr="00F03C72">
        <w:rPr>
          <w:rFonts w:ascii="Times New Roman" w:hAnsi="Times New Roman" w:cs="Times New Roman"/>
          <w:sz w:val="28"/>
          <w:szCs w:val="24"/>
        </w:rPr>
        <w:t xml:space="preserve">.2024 </w:t>
      </w:r>
    </w:p>
    <w:p w:rsidR="00A56415" w:rsidRPr="00F03C72" w:rsidRDefault="00A56415" w:rsidP="00A564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6415" w:rsidRPr="00F03C72" w:rsidRDefault="00A56415" w:rsidP="00A564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3C72">
        <w:rPr>
          <w:rFonts w:ascii="Times New Roman" w:hAnsi="Times New Roman" w:cs="Times New Roman"/>
          <w:b/>
          <w:sz w:val="32"/>
          <w:szCs w:val="28"/>
        </w:rPr>
        <w:t>План мероприятий на каникулы с 07.10.24 по 12.10.24</w:t>
      </w:r>
    </w:p>
    <w:p w:rsidR="00A56415" w:rsidRPr="00F03C72" w:rsidRDefault="00A56415" w:rsidP="00A564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4964" w:type="dxa"/>
        <w:tblLook w:val="04A0"/>
      </w:tblPr>
      <w:tblGrid>
        <w:gridCol w:w="3938"/>
        <w:gridCol w:w="2108"/>
        <w:gridCol w:w="2876"/>
        <w:gridCol w:w="2916"/>
        <w:gridCol w:w="3126"/>
      </w:tblGrid>
      <w:tr w:rsidR="00785A79" w:rsidRPr="00F03C72" w:rsidTr="009D5703">
        <w:trPr>
          <w:trHeight w:val="791"/>
        </w:trPr>
        <w:tc>
          <w:tcPr>
            <w:tcW w:w="3938" w:type="dxa"/>
          </w:tcPr>
          <w:p w:rsidR="00785A79" w:rsidRPr="00F03C72" w:rsidRDefault="00785A79" w:rsidP="00851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</w:tcPr>
          <w:p w:rsidR="00785A79" w:rsidRPr="00F03C72" w:rsidRDefault="00785A79" w:rsidP="00727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76" w:type="dxa"/>
          </w:tcPr>
          <w:p w:rsidR="00785A79" w:rsidRPr="00F03C72" w:rsidRDefault="00785A79" w:rsidP="00851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количество человек</w:t>
            </w:r>
          </w:p>
        </w:tc>
        <w:tc>
          <w:tcPr>
            <w:tcW w:w="2916" w:type="dxa"/>
          </w:tcPr>
          <w:p w:rsidR="00785A79" w:rsidRPr="00F03C72" w:rsidRDefault="00785A79" w:rsidP="00851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126" w:type="dxa"/>
          </w:tcPr>
          <w:p w:rsidR="00785A79" w:rsidRPr="00F03C72" w:rsidRDefault="00785A79" w:rsidP="00851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D5703" w:rsidRPr="00F03C72" w:rsidTr="005138EF">
        <w:trPr>
          <w:trHeight w:val="292"/>
        </w:trPr>
        <w:tc>
          <w:tcPr>
            <w:tcW w:w="14964" w:type="dxa"/>
            <w:gridSpan w:val="5"/>
          </w:tcPr>
          <w:p w:rsidR="009D5703" w:rsidRPr="00F03C72" w:rsidRDefault="009D5703" w:rsidP="009D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sz w:val="28"/>
                <w:szCs w:val="24"/>
              </w:rPr>
              <w:t>7 октября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2108" w:type="dxa"/>
            <w:vAlign w:val="bottom"/>
          </w:tcPr>
          <w:p w:rsidR="00727506" w:rsidRPr="00F03C72" w:rsidRDefault="00727506" w:rsidP="0085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7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4А, 4Б (40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312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Мягченкова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785A79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85A79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5A79" w:rsidRPr="00F03C72">
              <w:rPr>
                <w:rFonts w:ascii="Times New Roman" w:hAnsi="Times New Roman" w:cs="Times New Roman"/>
                <w:sz w:val="24"/>
                <w:szCs w:val="24"/>
              </w:rPr>
              <w:t>инема-парк</w:t>
            </w:r>
            <w:proofErr w:type="spellEnd"/>
            <w:r w:rsidR="00785A7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на фильм «</w:t>
            </w:r>
            <w:r w:rsidR="00785A79" w:rsidRPr="00F03C72">
              <w:rPr>
                <w:rFonts w:ascii="Times New Roman" w:hAnsi="Times New Roman" w:cs="Times New Roman"/>
                <w:sz w:val="24"/>
                <w:szCs w:val="24"/>
              </w:rPr>
              <w:t>Вам и не снилось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  <w:vAlign w:val="bottom"/>
          </w:tcPr>
          <w:p w:rsidR="00785A79" w:rsidRPr="00F03C72" w:rsidRDefault="00785A79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85A79" w:rsidRPr="00F03C72" w:rsidRDefault="00CF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9А (15 чел</w:t>
            </w:r>
            <w:r w:rsidR="00785A79" w:rsidRPr="00F03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МТРК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Аквамолл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2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785A79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85A79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"В гости к Осени"</w:t>
            </w:r>
          </w:p>
          <w:p w:rsidR="00A85EA0" w:rsidRPr="00F03C72" w:rsidRDefault="00A8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bottom"/>
          </w:tcPr>
          <w:p w:rsidR="00785A79" w:rsidRPr="00F03C72" w:rsidRDefault="00785A79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77FC" w:rsidRPr="00F03C7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7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(21 чел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. 108</w:t>
            </w:r>
          </w:p>
        </w:tc>
        <w:tc>
          <w:tcPr>
            <w:tcW w:w="3126" w:type="dxa"/>
            <w:vAlign w:val="bottom"/>
          </w:tcPr>
          <w:p w:rsidR="00785A79" w:rsidRPr="00F03C72" w:rsidRDefault="00785A79" w:rsidP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Липатова М. А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</w:t>
            </w:r>
          </w:p>
        </w:tc>
      </w:tr>
      <w:tr w:rsidR="00785A79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Синема-парк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фильм "Вам и не снилось"</w:t>
            </w:r>
          </w:p>
        </w:tc>
        <w:tc>
          <w:tcPr>
            <w:tcW w:w="2108" w:type="dxa"/>
            <w:vAlign w:val="bottom"/>
          </w:tcPr>
          <w:p w:rsidR="00785A79" w:rsidRPr="00F03C72" w:rsidRDefault="00785A79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(12 чел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МТРК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Аквамолл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2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</w:t>
            </w:r>
          </w:p>
        </w:tc>
      </w:tr>
      <w:tr w:rsidR="00785A79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в "МЧС" "История нашей профессии"</w:t>
            </w:r>
          </w:p>
        </w:tc>
        <w:tc>
          <w:tcPr>
            <w:tcW w:w="2108" w:type="dxa"/>
            <w:vAlign w:val="bottom"/>
          </w:tcPr>
          <w:p w:rsidR="00785A79" w:rsidRPr="00F03C72" w:rsidRDefault="00D477FC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1А (21 чел.)</w:t>
            </w:r>
          </w:p>
        </w:tc>
        <w:tc>
          <w:tcPr>
            <w:tcW w:w="291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Ульяновской области</w:t>
            </w: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л. К.Маркса, 121</w:t>
            </w:r>
          </w:p>
        </w:tc>
        <w:tc>
          <w:tcPr>
            <w:tcW w:w="3126" w:type="dxa"/>
            <w:vAlign w:val="bottom"/>
          </w:tcPr>
          <w:p w:rsidR="00785A79" w:rsidRPr="00F03C72" w:rsidRDefault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А.,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 w:rsidP="00C4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"Луна"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C4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 w:rsidP="00C4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(14 чел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  <w:vAlign w:val="bottom"/>
          </w:tcPr>
          <w:p w:rsidR="00727506" w:rsidRPr="00F03C72" w:rsidRDefault="00727506" w:rsidP="00C4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к/т "Луна"</w:t>
            </w:r>
          </w:p>
        </w:tc>
        <w:tc>
          <w:tcPr>
            <w:tcW w:w="3126" w:type="dxa"/>
            <w:vAlign w:val="bottom"/>
          </w:tcPr>
          <w:p w:rsidR="00727506" w:rsidRPr="00F03C72" w:rsidRDefault="00727506" w:rsidP="00C4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Семенова Е.Б.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Поход в батутный центр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85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(14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Батутный центр, Московское шоссе</w:t>
            </w:r>
          </w:p>
        </w:tc>
        <w:tc>
          <w:tcPr>
            <w:tcW w:w="312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Гормакова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С.В., классный руководитель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14CAD" w:rsidRDefault="00714CAD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"Музей в моем классе"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14CAD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2АБВ(20 чел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  <w:vAlign w:val="bottom"/>
          </w:tcPr>
          <w:p w:rsidR="00727506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126" w:type="dxa"/>
            <w:vAlign w:val="bottom"/>
          </w:tcPr>
          <w:p w:rsidR="00714CAD" w:rsidRDefault="00714CAD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AD" w:rsidRPr="00F03C72" w:rsidRDefault="00727506" w:rsidP="0085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З.И., руководитель школьного музея</w:t>
            </w:r>
          </w:p>
        </w:tc>
      </w:tr>
      <w:tr w:rsidR="009D5703" w:rsidRPr="00F03C72" w:rsidTr="009D5703">
        <w:trPr>
          <w:trHeight w:val="164"/>
        </w:trPr>
        <w:tc>
          <w:tcPr>
            <w:tcW w:w="14964" w:type="dxa"/>
            <w:gridSpan w:val="5"/>
          </w:tcPr>
          <w:p w:rsidR="00714CAD" w:rsidRDefault="00714CAD" w:rsidP="009D57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D5703" w:rsidRPr="00F03C72" w:rsidRDefault="009D5703" w:rsidP="007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sz w:val="28"/>
                <w:szCs w:val="24"/>
              </w:rPr>
              <w:t>8 октября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в музей "Пожарная охрана" по абонементу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3Б (20 чел.)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Музей "Пожарная охрана"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Рыжова Е.Н.,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Матрица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(10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Кинотеатр Матрица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Жилина Л.А.,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хладокомбинат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Морозкино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9Б (15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Хладокомбинат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Морозкино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Кучаткова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В.Ж.,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Игровая программа " Разноцветная осень"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1А (19 чел.)</w:t>
            </w:r>
          </w:p>
        </w:tc>
        <w:tc>
          <w:tcPr>
            <w:tcW w:w="2916" w:type="dxa"/>
            <w:vAlign w:val="bottom"/>
          </w:tcPr>
          <w:p w:rsidR="00727506" w:rsidRPr="00F03C72" w:rsidRDefault="009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каб.N306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Р.А.,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"Луна" «Василиса и хранители времени»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8 В </w:t>
            </w: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к/т "Луна"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Павлова Л.Р.,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Посещение Центра камнерезного промысла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Аммонд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5В (15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Центр камнерезного промысла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Аммонд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Усанова С.В.,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"Осенние посиделки" Игровая программа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2Б(15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9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proofErr w:type="spellStart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Ефимова Г.Е.,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"Легенды о России" 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6Б (20 чел.) </w:t>
            </w:r>
          </w:p>
        </w:tc>
        <w:tc>
          <w:tcPr>
            <w:tcW w:w="2916" w:type="dxa"/>
            <w:vAlign w:val="bottom"/>
          </w:tcPr>
          <w:p w:rsidR="00727506" w:rsidRPr="00F03C72" w:rsidRDefault="009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proofErr w:type="spellStart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Макарова Е.Н.,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"Краски осени!"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3В (8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2916" w:type="dxa"/>
            <w:vAlign w:val="bottom"/>
          </w:tcPr>
          <w:p w:rsidR="00727506" w:rsidRPr="00F03C72" w:rsidRDefault="009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proofErr w:type="spellStart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С.А.,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кинотеатр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к/т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Синемапарк</w:t>
            </w:r>
            <w:proofErr w:type="spellEnd"/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Абрамова Н.Г.,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в музей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Симбирские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типографии" (экспозиция "Музыкальная жизнь Симбирска"</w:t>
            </w:r>
            <w:proofErr w:type="gramEnd"/>
          </w:p>
          <w:p w:rsidR="00714CAD" w:rsidRPr="00F03C72" w:rsidRDefault="0071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(12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музей "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Симбирские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типографии"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Бочкарёва О.И.,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«Дары осени»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2В (12 чел)</w:t>
            </w:r>
          </w:p>
        </w:tc>
        <w:tc>
          <w:tcPr>
            <w:tcW w:w="2916" w:type="dxa"/>
            <w:vAlign w:val="bottom"/>
          </w:tcPr>
          <w:p w:rsidR="00727506" w:rsidRPr="00F03C72" w:rsidRDefault="009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proofErr w:type="spellStart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bCs/>
                <w:sz w:val="24"/>
                <w:szCs w:val="24"/>
              </w:rPr>
              <w:t>Самандеева</w:t>
            </w:r>
            <w:proofErr w:type="spellEnd"/>
            <w:r w:rsidRPr="00F03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14CAD" w:rsidRDefault="0071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AD" w:rsidRDefault="0071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06" w:rsidRPr="00F03C72" w:rsidRDefault="0071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оход в музей </w:t>
            </w:r>
            <w:proofErr w:type="spellStart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Симбирская</w:t>
            </w:r>
            <w:proofErr w:type="spellEnd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гимназия 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6" w:type="dxa"/>
            <w:vAlign w:val="bottom"/>
          </w:tcPr>
          <w:p w:rsidR="00727506" w:rsidRPr="00F03C72" w:rsidRDefault="00CF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Флегонтова Л.П., классный руководитель</w:t>
            </w:r>
          </w:p>
        </w:tc>
      </w:tr>
      <w:tr w:rsidR="009D5703" w:rsidRPr="00F03C72" w:rsidTr="00BB0541">
        <w:trPr>
          <w:trHeight w:val="292"/>
        </w:trPr>
        <w:tc>
          <w:tcPr>
            <w:tcW w:w="14964" w:type="dxa"/>
            <w:gridSpan w:val="5"/>
          </w:tcPr>
          <w:p w:rsidR="009D5703" w:rsidRPr="00F03C72" w:rsidRDefault="009D5703" w:rsidP="009D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sz w:val="28"/>
                <w:szCs w:val="24"/>
              </w:rPr>
              <w:t>9 октября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Осенние посиделки (чаепитие)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(15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9D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СШ √25, </w:t>
            </w:r>
            <w:proofErr w:type="spellStart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>. 208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Бочкарёва О.И., классный руководитель</w:t>
            </w:r>
          </w:p>
        </w:tc>
      </w:tr>
      <w:tr w:rsidR="009D5703" w:rsidRPr="00F03C72" w:rsidTr="00F75F17">
        <w:trPr>
          <w:trHeight w:val="292"/>
        </w:trPr>
        <w:tc>
          <w:tcPr>
            <w:tcW w:w="14964" w:type="dxa"/>
            <w:gridSpan w:val="5"/>
          </w:tcPr>
          <w:p w:rsidR="00714CAD" w:rsidRDefault="00714CAD" w:rsidP="009D57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D5703" w:rsidRDefault="009D5703" w:rsidP="009D57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10 октября</w:t>
            </w:r>
          </w:p>
          <w:p w:rsidR="00714CAD" w:rsidRPr="00F03C72" w:rsidRDefault="00714CAD" w:rsidP="009D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Шахматный турнир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4АБВ, (30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Рекреация 1 этажа, левое крыло</w:t>
            </w:r>
          </w:p>
        </w:tc>
        <w:tc>
          <w:tcPr>
            <w:tcW w:w="3126" w:type="dxa"/>
            <w:vAlign w:val="bottom"/>
          </w:tcPr>
          <w:p w:rsidR="00727506" w:rsidRPr="00F03C72" w:rsidRDefault="00727506" w:rsidP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Неткасова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И.А.,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"Герой нескольких поколений", приуроченная к 120-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Н.Островского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7АБВ, 8 АБВ (22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Корчагина О.А., педагог- библиотекарь</w:t>
            </w:r>
          </w:p>
        </w:tc>
      </w:tr>
      <w:tr w:rsidR="00727506" w:rsidRPr="00F03C72" w:rsidTr="00727506">
        <w:trPr>
          <w:trHeight w:val="1105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в Ульяновский хладокомбинат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2А (18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Ульяновский хладокомбинат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Сидорова И.Ф., классный руководитель</w:t>
            </w:r>
          </w:p>
        </w:tc>
      </w:tr>
      <w:tr w:rsidR="00727506" w:rsidRPr="00F03C72" w:rsidTr="00727506">
        <w:trPr>
          <w:trHeight w:val="29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"Осень - чудная пора!"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3Б (15 чел.)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СШ №25, каб.106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Рыжова Е.Н., классный руководитель</w:t>
            </w:r>
          </w:p>
        </w:tc>
      </w:tr>
      <w:tr w:rsidR="00727506" w:rsidRPr="00F03C72" w:rsidTr="00727506">
        <w:trPr>
          <w:trHeight w:val="576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на  "УАЗ"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9Б (15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"УАЗ"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Кучаткова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В.Ж., классный руководитель</w:t>
            </w:r>
          </w:p>
        </w:tc>
      </w:tr>
      <w:tr w:rsidR="00727506" w:rsidRPr="00F03C72" w:rsidTr="00727506">
        <w:trPr>
          <w:trHeight w:val="1105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Экскурсия в музей "Пожарная охрана" по абонементу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="00CF1689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(24чел)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Музей "Пожарная охрана"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С.А., классный руководитель</w:t>
            </w:r>
          </w:p>
        </w:tc>
      </w:tr>
      <w:tr w:rsidR="00727506" w:rsidRPr="00F03C72" w:rsidTr="00727506">
        <w:trPr>
          <w:trHeight w:val="878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"Метель" (А. Пушкин) 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76" w:type="dxa"/>
            <w:vAlign w:val="bottom"/>
          </w:tcPr>
          <w:p w:rsidR="00727506" w:rsidRPr="00F03C72" w:rsidRDefault="00CF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6Б (</w:t>
            </w:r>
            <w:r w:rsidR="00727506"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10 чел) 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театр им. Б.В. Александрова 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Макарова Е.Н., классный руководитель</w:t>
            </w:r>
          </w:p>
        </w:tc>
      </w:tr>
      <w:tr w:rsidR="009D5703" w:rsidRPr="00F03C72" w:rsidTr="005C2E6D">
        <w:trPr>
          <w:trHeight w:val="531"/>
        </w:trPr>
        <w:tc>
          <w:tcPr>
            <w:tcW w:w="14964" w:type="dxa"/>
            <w:gridSpan w:val="5"/>
          </w:tcPr>
          <w:p w:rsidR="009D5703" w:rsidRPr="00F03C72" w:rsidRDefault="009D5703" w:rsidP="009D57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3C72">
              <w:rPr>
                <w:rFonts w:ascii="Times New Roman" w:hAnsi="Times New Roman" w:cs="Times New Roman"/>
                <w:b/>
                <w:sz w:val="28"/>
                <w:szCs w:val="24"/>
              </w:rPr>
              <w:t>11 октября</w:t>
            </w:r>
          </w:p>
        </w:tc>
      </w:tr>
      <w:tr w:rsidR="00727506" w:rsidRPr="00F03C72" w:rsidTr="00727506">
        <w:trPr>
          <w:trHeight w:val="1062"/>
        </w:trPr>
        <w:tc>
          <w:tcPr>
            <w:tcW w:w="3938" w:type="dxa"/>
            <w:vAlign w:val="bottom"/>
          </w:tcPr>
          <w:p w:rsidR="00727506" w:rsidRPr="00F03C72" w:rsidRDefault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пионерболу "Мама,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- дружная семья"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5 АБВ (60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6" w:type="dxa"/>
            <w:vAlign w:val="bottom"/>
          </w:tcPr>
          <w:p w:rsidR="00727506" w:rsidRPr="00F03C72" w:rsidRDefault="00727506" w:rsidP="0078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Аббазов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М.Р., учитель физической культуры</w:t>
            </w:r>
          </w:p>
        </w:tc>
      </w:tr>
      <w:tr w:rsidR="00727506" w:rsidRPr="00F03C72" w:rsidTr="00727506">
        <w:trPr>
          <w:trHeight w:val="1056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"Народное образование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Симбирской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губернии"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1Б (21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Музей "Народное образование" ул</w:t>
            </w:r>
            <w:proofErr w:type="gram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нгельса д.6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Липатова М. А., классный руководитель</w:t>
            </w:r>
          </w:p>
        </w:tc>
      </w:tr>
      <w:tr w:rsidR="00727506" w:rsidRPr="00F03C72" w:rsidTr="00727506">
        <w:trPr>
          <w:trHeight w:val="831"/>
        </w:trPr>
        <w:tc>
          <w:tcPr>
            <w:tcW w:w="3938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" народное образование </w:t>
            </w: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Симбирской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губернии"</w:t>
            </w:r>
          </w:p>
        </w:tc>
        <w:tc>
          <w:tcPr>
            <w:tcW w:w="2108" w:type="dxa"/>
            <w:vAlign w:val="bottom"/>
          </w:tcPr>
          <w:p w:rsidR="00727506" w:rsidRPr="00F03C72" w:rsidRDefault="00727506" w:rsidP="0072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7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1В (19 чел)</w:t>
            </w:r>
          </w:p>
        </w:tc>
        <w:tc>
          <w:tcPr>
            <w:tcW w:w="291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126" w:type="dxa"/>
            <w:vAlign w:val="bottom"/>
          </w:tcPr>
          <w:p w:rsidR="00727506" w:rsidRPr="00F03C72" w:rsidRDefault="007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03C72">
              <w:rPr>
                <w:rFonts w:ascii="Times New Roman" w:hAnsi="Times New Roman" w:cs="Times New Roman"/>
                <w:sz w:val="24"/>
                <w:szCs w:val="24"/>
              </w:rPr>
              <w:t xml:space="preserve"> С.А., классный руководитель</w:t>
            </w:r>
          </w:p>
        </w:tc>
      </w:tr>
    </w:tbl>
    <w:p w:rsidR="00A56415" w:rsidRPr="00F03C72" w:rsidRDefault="00A56415" w:rsidP="00A56415">
      <w:pPr>
        <w:rPr>
          <w:rFonts w:ascii="Times New Roman" w:hAnsi="Times New Roman" w:cs="Times New Roman"/>
          <w:sz w:val="24"/>
        </w:rPr>
      </w:pPr>
    </w:p>
    <w:p w:rsidR="00A56415" w:rsidRPr="00F03C72" w:rsidRDefault="00A56415" w:rsidP="00A56415">
      <w:pPr>
        <w:rPr>
          <w:rFonts w:ascii="Times New Roman" w:hAnsi="Times New Roman" w:cs="Times New Roman"/>
          <w:sz w:val="24"/>
        </w:rPr>
      </w:pPr>
    </w:p>
    <w:p w:rsidR="00954B45" w:rsidRPr="00F03C72" w:rsidRDefault="00A56415">
      <w:r w:rsidRPr="00F03C72">
        <w:rPr>
          <w:rFonts w:ascii="Times New Roman" w:hAnsi="Times New Roman" w:cs="Times New Roman"/>
          <w:sz w:val="24"/>
        </w:rPr>
        <w:t xml:space="preserve"> </w:t>
      </w:r>
    </w:p>
    <w:sectPr w:rsidR="00954B45" w:rsidRPr="00F03C72" w:rsidSect="001178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56415"/>
    <w:rsid w:val="00714CAD"/>
    <w:rsid w:val="00727506"/>
    <w:rsid w:val="00785A79"/>
    <w:rsid w:val="00954B45"/>
    <w:rsid w:val="009D5703"/>
    <w:rsid w:val="00A56415"/>
    <w:rsid w:val="00A85EA0"/>
    <w:rsid w:val="00CF1689"/>
    <w:rsid w:val="00D477FC"/>
    <w:rsid w:val="00DA42AD"/>
    <w:rsid w:val="00DB7CEF"/>
    <w:rsid w:val="00F0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Ландыш</cp:lastModifiedBy>
  <cp:revision>8</cp:revision>
  <dcterms:created xsi:type="dcterms:W3CDTF">2024-10-06T16:29:00Z</dcterms:created>
  <dcterms:modified xsi:type="dcterms:W3CDTF">2024-10-06T17:41:00Z</dcterms:modified>
</cp:coreProperties>
</file>